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FE" w:rsidRDefault="009F54AE">
      <w:r>
        <w:t xml:space="preserve">Bob Running Time Trial </w:t>
      </w:r>
      <w:proofErr w:type="spellStart"/>
      <w:proofErr w:type="gramStart"/>
      <w:r>
        <w:t>april</w:t>
      </w:r>
      <w:proofErr w:type="spellEnd"/>
      <w:proofErr w:type="gramEnd"/>
      <w:r>
        <w:t xml:space="preserve"> 30/May 1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54AE" w:rsidTr="009F54AE">
        <w:tc>
          <w:tcPr>
            <w:tcW w:w="2337" w:type="dxa"/>
          </w:tcPr>
          <w:p w:rsidR="009F54AE" w:rsidRDefault="009F54AE">
            <w:r>
              <w:t>Name</w:t>
            </w:r>
          </w:p>
        </w:tc>
        <w:tc>
          <w:tcPr>
            <w:tcW w:w="2337" w:type="dxa"/>
          </w:tcPr>
          <w:p w:rsidR="009F54AE" w:rsidRDefault="009F54AE">
            <w:r>
              <w:t>Lap 1</w:t>
            </w:r>
          </w:p>
        </w:tc>
        <w:tc>
          <w:tcPr>
            <w:tcW w:w="2338" w:type="dxa"/>
          </w:tcPr>
          <w:p w:rsidR="009F54AE" w:rsidRDefault="009F54AE">
            <w:r>
              <w:t>Lap 2</w:t>
            </w:r>
          </w:p>
        </w:tc>
        <w:tc>
          <w:tcPr>
            <w:tcW w:w="2338" w:type="dxa"/>
          </w:tcPr>
          <w:p w:rsidR="009F54AE" w:rsidRDefault="009F54AE">
            <w:r>
              <w:t>Total time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proofErr w:type="spellStart"/>
            <w:r>
              <w:t>Novie</w:t>
            </w:r>
            <w:proofErr w:type="spellEnd"/>
            <w:r>
              <w:t xml:space="preserve"> McCabe</w:t>
            </w:r>
          </w:p>
        </w:tc>
        <w:tc>
          <w:tcPr>
            <w:tcW w:w="2337" w:type="dxa"/>
          </w:tcPr>
          <w:p w:rsidR="009F54AE" w:rsidRDefault="009F54AE">
            <w:r>
              <w:t>14:54</w:t>
            </w:r>
          </w:p>
        </w:tc>
        <w:tc>
          <w:tcPr>
            <w:tcW w:w="2338" w:type="dxa"/>
          </w:tcPr>
          <w:p w:rsidR="009F54AE" w:rsidRDefault="009F54AE">
            <w:r>
              <w:t>15:16</w:t>
            </w:r>
          </w:p>
        </w:tc>
        <w:tc>
          <w:tcPr>
            <w:tcW w:w="2338" w:type="dxa"/>
          </w:tcPr>
          <w:p w:rsidR="009F54AE" w:rsidRDefault="009F54AE">
            <w:r>
              <w:t>30:10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>Walker Hall</w:t>
            </w:r>
          </w:p>
        </w:tc>
        <w:tc>
          <w:tcPr>
            <w:tcW w:w="2337" w:type="dxa"/>
          </w:tcPr>
          <w:p w:rsidR="009F54AE" w:rsidRDefault="009F54AE">
            <w:r>
              <w:t>14:54</w:t>
            </w:r>
          </w:p>
        </w:tc>
        <w:tc>
          <w:tcPr>
            <w:tcW w:w="2338" w:type="dxa"/>
          </w:tcPr>
          <w:p w:rsidR="009F54AE" w:rsidRDefault="009F54AE">
            <w:r>
              <w:t>16:02</w:t>
            </w:r>
          </w:p>
        </w:tc>
        <w:tc>
          <w:tcPr>
            <w:tcW w:w="2338" w:type="dxa"/>
          </w:tcPr>
          <w:p w:rsidR="009F54AE" w:rsidRDefault="009F54AE">
            <w:r>
              <w:t>30:56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>Laura McCabe</w:t>
            </w:r>
          </w:p>
        </w:tc>
        <w:tc>
          <w:tcPr>
            <w:tcW w:w="2337" w:type="dxa"/>
          </w:tcPr>
          <w:p w:rsidR="009F54AE" w:rsidRDefault="009F54AE">
            <w:r>
              <w:t>16:07</w:t>
            </w:r>
          </w:p>
        </w:tc>
        <w:tc>
          <w:tcPr>
            <w:tcW w:w="2338" w:type="dxa"/>
          </w:tcPr>
          <w:p w:rsidR="009F54AE" w:rsidRDefault="009F54AE">
            <w:r>
              <w:t>16:51</w:t>
            </w:r>
          </w:p>
        </w:tc>
        <w:tc>
          <w:tcPr>
            <w:tcW w:w="2338" w:type="dxa"/>
          </w:tcPr>
          <w:p w:rsidR="009F54AE" w:rsidRDefault="009F54AE">
            <w:r>
              <w:t>32:58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>Leslie Hall April 30 (same course?)</w:t>
            </w:r>
          </w:p>
        </w:tc>
        <w:tc>
          <w:tcPr>
            <w:tcW w:w="2337" w:type="dxa"/>
          </w:tcPr>
          <w:p w:rsidR="009F54AE" w:rsidRDefault="009F54AE">
            <w:r>
              <w:t>17:49</w:t>
            </w:r>
          </w:p>
        </w:tc>
        <w:tc>
          <w:tcPr>
            <w:tcW w:w="2338" w:type="dxa"/>
          </w:tcPr>
          <w:p w:rsidR="009F54AE" w:rsidRDefault="009F54AE">
            <w:r>
              <w:t>17:32</w:t>
            </w:r>
          </w:p>
        </w:tc>
        <w:tc>
          <w:tcPr>
            <w:tcW w:w="2338" w:type="dxa"/>
          </w:tcPr>
          <w:p w:rsidR="009F54AE" w:rsidRDefault="009F54AE">
            <w:r>
              <w:t>35.21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>Ella Hall April 30</w:t>
            </w:r>
          </w:p>
        </w:tc>
        <w:tc>
          <w:tcPr>
            <w:tcW w:w="2337" w:type="dxa"/>
          </w:tcPr>
          <w:p w:rsidR="009F54AE" w:rsidRDefault="009F54AE">
            <w:r>
              <w:t>18:40</w:t>
            </w:r>
          </w:p>
        </w:tc>
        <w:tc>
          <w:tcPr>
            <w:tcW w:w="2338" w:type="dxa"/>
          </w:tcPr>
          <w:p w:rsidR="009F54AE" w:rsidRDefault="009F54AE">
            <w:r>
              <w:t>17:21</w:t>
            </w:r>
          </w:p>
        </w:tc>
        <w:tc>
          <w:tcPr>
            <w:tcW w:w="2338" w:type="dxa"/>
          </w:tcPr>
          <w:p w:rsidR="009F54AE" w:rsidRDefault="009F54AE">
            <w:r>
              <w:t>36:01</w:t>
            </w:r>
          </w:p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>ONE LAP RACERS 5/1</w:t>
            </w:r>
          </w:p>
        </w:tc>
        <w:tc>
          <w:tcPr>
            <w:tcW w:w="2337" w:type="dxa"/>
          </w:tcPr>
          <w:p w:rsidR="009F54AE" w:rsidRDefault="009F54AE"/>
        </w:tc>
        <w:tc>
          <w:tcPr>
            <w:tcW w:w="2338" w:type="dxa"/>
          </w:tcPr>
          <w:p w:rsidR="009F54AE" w:rsidRDefault="009F54AE"/>
        </w:tc>
        <w:tc>
          <w:tcPr>
            <w:tcW w:w="2338" w:type="dxa"/>
          </w:tcPr>
          <w:p w:rsidR="009F54AE" w:rsidRDefault="009F54AE"/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 xml:space="preserve">Liv </w:t>
            </w:r>
            <w:proofErr w:type="spellStart"/>
            <w:r>
              <w:t>Aspholm</w:t>
            </w:r>
            <w:proofErr w:type="spellEnd"/>
          </w:p>
        </w:tc>
        <w:tc>
          <w:tcPr>
            <w:tcW w:w="2337" w:type="dxa"/>
          </w:tcPr>
          <w:p w:rsidR="009F54AE" w:rsidRDefault="009F54AE">
            <w:r>
              <w:t>14:54</w:t>
            </w:r>
          </w:p>
        </w:tc>
        <w:tc>
          <w:tcPr>
            <w:tcW w:w="2338" w:type="dxa"/>
          </w:tcPr>
          <w:p w:rsidR="009F54AE" w:rsidRDefault="009F54AE"/>
        </w:tc>
        <w:tc>
          <w:tcPr>
            <w:tcW w:w="2338" w:type="dxa"/>
          </w:tcPr>
          <w:p w:rsidR="009F54AE" w:rsidRDefault="009F54AE"/>
        </w:tc>
      </w:tr>
      <w:tr w:rsidR="009F54AE" w:rsidTr="009F54AE">
        <w:tc>
          <w:tcPr>
            <w:tcW w:w="2337" w:type="dxa"/>
          </w:tcPr>
          <w:p w:rsidR="009F54AE" w:rsidRDefault="009F54AE">
            <w:r>
              <w:t xml:space="preserve">Zane </w:t>
            </w:r>
            <w:proofErr w:type="spellStart"/>
            <w:r>
              <w:t>Strome</w:t>
            </w:r>
            <w:proofErr w:type="spellEnd"/>
          </w:p>
        </w:tc>
        <w:tc>
          <w:tcPr>
            <w:tcW w:w="2337" w:type="dxa"/>
          </w:tcPr>
          <w:p w:rsidR="009F54AE" w:rsidRDefault="009F54AE">
            <w:r>
              <w:t>15:32</w:t>
            </w:r>
          </w:p>
        </w:tc>
        <w:tc>
          <w:tcPr>
            <w:tcW w:w="2338" w:type="dxa"/>
          </w:tcPr>
          <w:p w:rsidR="009F54AE" w:rsidRDefault="009F54AE"/>
        </w:tc>
        <w:tc>
          <w:tcPr>
            <w:tcW w:w="2338" w:type="dxa"/>
          </w:tcPr>
          <w:p w:rsidR="009F54AE" w:rsidRDefault="009F54AE"/>
        </w:tc>
      </w:tr>
      <w:tr w:rsidR="009F54AE" w:rsidTr="009F54AE">
        <w:tc>
          <w:tcPr>
            <w:tcW w:w="2337" w:type="dxa"/>
          </w:tcPr>
          <w:p w:rsidR="009F54AE" w:rsidRDefault="009F54AE">
            <w:proofErr w:type="spellStart"/>
            <w:r>
              <w:t>Dashe</w:t>
            </w:r>
            <w:proofErr w:type="spellEnd"/>
            <w:r>
              <w:t xml:space="preserve"> McCabe</w:t>
            </w:r>
          </w:p>
        </w:tc>
        <w:tc>
          <w:tcPr>
            <w:tcW w:w="2337" w:type="dxa"/>
          </w:tcPr>
          <w:p w:rsidR="009F54AE" w:rsidRDefault="009F54AE">
            <w:r>
              <w:t>17:12</w:t>
            </w:r>
            <w:bookmarkStart w:id="0" w:name="_GoBack"/>
            <w:bookmarkEnd w:id="0"/>
          </w:p>
        </w:tc>
        <w:tc>
          <w:tcPr>
            <w:tcW w:w="2338" w:type="dxa"/>
          </w:tcPr>
          <w:p w:rsidR="009F54AE" w:rsidRDefault="009F54AE"/>
        </w:tc>
        <w:tc>
          <w:tcPr>
            <w:tcW w:w="2338" w:type="dxa"/>
          </w:tcPr>
          <w:p w:rsidR="009F54AE" w:rsidRDefault="009F54AE"/>
        </w:tc>
      </w:tr>
    </w:tbl>
    <w:p w:rsidR="009F54AE" w:rsidRDefault="009F54AE"/>
    <w:sectPr w:rsidR="009F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E"/>
    <w:rsid w:val="000A7B72"/>
    <w:rsid w:val="000E44E8"/>
    <w:rsid w:val="000F3420"/>
    <w:rsid w:val="0010201F"/>
    <w:rsid w:val="001142DE"/>
    <w:rsid w:val="00146CB5"/>
    <w:rsid w:val="00151891"/>
    <w:rsid w:val="00180D34"/>
    <w:rsid w:val="001B3A2B"/>
    <w:rsid w:val="001D529E"/>
    <w:rsid w:val="001E3634"/>
    <w:rsid w:val="001E445F"/>
    <w:rsid w:val="001F4DB5"/>
    <w:rsid w:val="0028051E"/>
    <w:rsid w:val="0029219E"/>
    <w:rsid w:val="002A0F14"/>
    <w:rsid w:val="002B23AC"/>
    <w:rsid w:val="00351E07"/>
    <w:rsid w:val="00376ADF"/>
    <w:rsid w:val="0038077F"/>
    <w:rsid w:val="00385A79"/>
    <w:rsid w:val="0039669D"/>
    <w:rsid w:val="003B6666"/>
    <w:rsid w:val="003C45AE"/>
    <w:rsid w:val="004407F1"/>
    <w:rsid w:val="00487717"/>
    <w:rsid w:val="004A222F"/>
    <w:rsid w:val="004B336B"/>
    <w:rsid w:val="004D4821"/>
    <w:rsid w:val="0051027C"/>
    <w:rsid w:val="00516065"/>
    <w:rsid w:val="00544C0F"/>
    <w:rsid w:val="005718A8"/>
    <w:rsid w:val="00573CD7"/>
    <w:rsid w:val="005868DD"/>
    <w:rsid w:val="005B6BDC"/>
    <w:rsid w:val="005C7CC5"/>
    <w:rsid w:val="005F1794"/>
    <w:rsid w:val="00601A2D"/>
    <w:rsid w:val="00647BC3"/>
    <w:rsid w:val="00652B05"/>
    <w:rsid w:val="00680679"/>
    <w:rsid w:val="006B5A7E"/>
    <w:rsid w:val="006E2DFE"/>
    <w:rsid w:val="00755A13"/>
    <w:rsid w:val="007813A9"/>
    <w:rsid w:val="007B6608"/>
    <w:rsid w:val="008359C2"/>
    <w:rsid w:val="008473FA"/>
    <w:rsid w:val="00975B04"/>
    <w:rsid w:val="009D326A"/>
    <w:rsid w:val="009F54AE"/>
    <w:rsid w:val="00A17702"/>
    <w:rsid w:val="00A234BA"/>
    <w:rsid w:val="00A34D36"/>
    <w:rsid w:val="00A54964"/>
    <w:rsid w:val="00A66068"/>
    <w:rsid w:val="00A90F80"/>
    <w:rsid w:val="00AA2C95"/>
    <w:rsid w:val="00B60946"/>
    <w:rsid w:val="00B747DE"/>
    <w:rsid w:val="00C17CBD"/>
    <w:rsid w:val="00CC79EC"/>
    <w:rsid w:val="00D6618B"/>
    <w:rsid w:val="00DA6914"/>
    <w:rsid w:val="00DB56ED"/>
    <w:rsid w:val="00DD5400"/>
    <w:rsid w:val="00DE6C94"/>
    <w:rsid w:val="00DE78ED"/>
    <w:rsid w:val="00DF13FF"/>
    <w:rsid w:val="00E47ED3"/>
    <w:rsid w:val="00E7576D"/>
    <w:rsid w:val="00EA66B0"/>
    <w:rsid w:val="00EA75C1"/>
    <w:rsid w:val="00FB65F3"/>
    <w:rsid w:val="00FB76D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2F4CF-80FB-4136-A62C-463FCD6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</dc:creator>
  <cp:keywords/>
  <dc:description/>
  <cp:lastModifiedBy>Leslie Hall</cp:lastModifiedBy>
  <cp:revision>1</cp:revision>
  <dcterms:created xsi:type="dcterms:W3CDTF">2016-05-02T21:35:00Z</dcterms:created>
  <dcterms:modified xsi:type="dcterms:W3CDTF">2016-05-02T21:39:00Z</dcterms:modified>
</cp:coreProperties>
</file>